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Darren Ellsworth - Senior Project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Dayron Tabares - Capstone 1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Ernesto Vilches - Capstone 1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Luciano Varela - Capstone 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Luis Himes - Capstone 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Omar Guerra - Senior Project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&lt;Enter the estimated team velocity&gt;.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caqehpN+rx10GU7FmMRw/76dQA==">AMUW2mU11xOM1NdGTLOtOrvwwVJWnxMsKTdL4oPYn9+jgYZL+eGgLolhoknARKot1oFn9jmSIHU64nKI3gPuowXU2v0cT4MHSZZRMc8hQ7X/Cp+Mk6bDY8M=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